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D11CD" w14:textId="679C881B" w:rsidR="00E63577" w:rsidRPr="00E63577" w:rsidRDefault="00E63577" w:rsidP="00E63577">
      <w:pPr>
        <w:jc w:val="center"/>
        <w:rPr>
          <w:b/>
          <w:sz w:val="28"/>
          <w:szCs w:val="28"/>
        </w:rPr>
      </w:pPr>
      <w:r w:rsidRPr="00E63577">
        <w:rPr>
          <w:b/>
          <w:sz w:val="28"/>
          <w:szCs w:val="28"/>
        </w:rPr>
        <w:t>ATTIVAZIONE SERVIZIO</w:t>
      </w:r>
      <w:r w:rsidR="0022237A">
        <w:rPr>
          <w:b/>
          <w:sz w:val="28"/>
          <w:szCs w:val="28"/>
        </w:rPr>
        <w:t xml:space="preserve"> TAKE AWAY E</w:t>
      </w:r>
      <w:r w:rsidRPr="00E63577">
        <w:rPr>
          <w:b/>
          <w:sz w:val="28"/>
          <w:szCs w:val="28"/>
        </w:rPr>
        <w:t xml:space="preserve"> RISTORAZIONE DA ASPORTO</w:t>
      </w:r>
    </w:p>
    <w:p w14:paraId="2810C8AE" w14:textId="7156E580" w:rsidR="00E63577" w:rsidRDefault="00E63577" w:rsidP="00E63577">
      <w:pPr>
        <w:jc w:val="center"/>
      </w:pPr>
      <w:r>
        <w:t xml:space="preserve">DCPM del 26/04/2020 e Decreto </w:t>
      </w:r>
      <w:r w:rsidR="003D2EAF">
        <w:t>Regionale n</w:t>
      </w:r>
      <w:r>
        <w:t>° 49 del 30/04/2020</w:t>
      </w:r>
    </w:p>
    <w:p w14:paraId="26EF8192" w14:textId="4C1DC522" w:rsidR="00E63577" w:rsidRPr="00105407" w:rsidRDefault="001204FE" w:rsidP="007971AE">
      <w:pPr>
        <w:ind w:left="6372"/>
        <w:rPr>
          <w:b/>
          <w:bCs/>
          <w:sz w:val="24"/>
          <w:szCs w:val="24"/>
        </w:rPr>
      </w:pPr>
      <w:r w:rsidRPr="00105407">
        <w:rPr>
          <w:b/>
          <w:bCs/>
          <w:sz w:val="24"/>
          <w:szCs w:val="24"/>
        </w:rPr>
        <w:t xml:space="preserve">Al Comune di </w:t>
      </w:r>
      <w:r w:rsidR="007971AE">
        <w:rPr>
          <w:b/>
          <w:bCs/>
          <w:sz w:val="24"/>
          <w:szCs w:val="24"/>
        </w:rPr>
        <w:t>Salza di Pinerolo</w:t>
      </w:r>
    </w:p>
    <w:p w14:paraId="799E459F" w14:textId="6A6DA868" w:rsidR="00105407" w:rsidRDefault="007971AE" w:rsidP="00105407">
      <w:pPr>
        <w:jc w:val="right"/>
      </w:pPr>
      <w:hyperlink r:id="rId4" w:history="1">
        <w:r w:rsidRPr="00A15D8C">
          <w:rPr>
            <w:rStyle w:val="Collegamentoipertestuale"/>
          </w:rPr>
          <w:t>salza.di.pinerolo@cert.ruparpiemonte.it</w:t>
        </w:r>
      </w:hyperlink>
    </w:p>
    <w:p w14:paraId="5E359252" w14:textId="7578429A" w:rsidR="003D2EAF" w:rsidRDefault="00E63577" w:rsidP="003D2EAF">
      <w:pPr>
        <w:jc w:val="both"/>
      </w:pPr>
      <w:r>
        <w:t>I</w:t>
      </w:r>
      <w:r w:rsidR="003D2EAF">
        <w:t xml:space="preserve">o </w:t>
      </w:r>
      <w:r>
        <w:t>Sottoscritto</w:t>
      </w:r>
      <w:r w:rsidR="003D2EAF">
        <w:t>/a</w:t>
      </w:r>
      <w:r>
        <w:t>…………………………………………………………………….</w:t>
      </w:r>
      <w:r w:rsidR="003D2EAF">
        <w:t xml:space="preserve"> N</w:t>
      </w:r>
      <w:r>
        <w:t>ato</w:t>
      </w:r>
      <w:r w:rsidR="003D2EAF">
        <w:t xml:space="preserve">/a </w:t>
      </w:r>
      <w:proofErr w:type="spellStart"/>
      <w:r>
        <w:t>a</w:t>
      </w:r>
      <w:proofErr w:type="spellEnd"/>
      <w:r w:rsidR="003D2EAF">
        <w:t xml:space="preserve"> </w:t>
      </w:r>
      <w:r>
        <w:t>…………………………………………………….</w:t>
      </w:r>
    </w:p>
    <w:p w14:paraId="3F2AA182" w14:textId="77777777" w:rsidR="00E63577" w:rsidRDefault="00E63577" w:rsidP="00E63577">
      <w:pPr>
        <w:jc w:val="both"/>
      </w:pPr>
      <w:r>
        <w:t>il ………………………………… titolare dell’attività denominata …………………</w:t>
      </w:r>
      <w:proofErr w:type="gramStart"/>
      <w:r>
        <w:t>…….</w:t>
      </w:r>
      <w:proofErr w:type="gramEnd"/>
      <w:r>
        <w:t>…………………………………………………….</w:t>
      </w:r>
    </w:p>
    <w:p w14:paraId="6182D822" w14:textId="335953F8" w:rsidR="00AB2C00" w:rsidRDefault="00E63577" w:rsidP="00E63577">
      <w:pPr>
        <w:jc w:val="both"/>
      </w:pPr>
      <w:r>
        <w:t>di:</w:t>
      </w:r>
      <w:r w:rsidR="008B2E8B">
        <w:t xml:space="preserve"> </w:t>
      </w:r>
      <w:r>
        <w:t>………………………………………………………………………………………………………………………………………………………………….</w:t>
      </w:r>
    </w:p>
    <w:p w14:paraId="73AA7D5F" w14:textId="77777777" w:rsidR="00AB2C00" w:rsidRDefault="00AB2C00" w:rsidP="00E63577">
      <w:pPr>
        <w:jc w:val="both"/>
      </w:pPr>
      <w:r w:rsidRPr="00AB2C00">
        <w:rPr>
          <w:rFonts w:ascii="Arial" w:hAnsi="Arial" w:cs="Arial"/>
          <w:b/>
          <w:sz w:val="28"/>
          <w:szCs w:val="28"/>
        </w:rPr>
        <w:t></w:t>
      </w:r>
      <w:r>
        <w:rPr>
          <w:rFonts w:ascii="Arial" w:hAnsi="Arial" w:cs="Arial"/>
        </w:rPr>
        <w:t xml:space="preserve">   </w:t>
      </w:r>
      <w:r w:rsidR="00E63577">
        <w:t xml:space="preserve">somministrazione di alimenti e bevande </w:t>
      </w:r>
    </w:p>
    <w:p w14:paraId="6D00FE81" w14:textId="273E668D" w:rsidR="00E63577" w:rsidRDefault="00E63577" w:rsidP="00E63577">
      <w:pPr>
        <w:jc w:val="both"/>
      </w:pPr>
      <w:r w:rsidRPr="00AB2C00">
        <w:rPr>
          <w:rFonts w:ascii="Arial" w:hAnsi="Arial" w:cs="Arial"/>
          <w:b/>
          <w:sz w:val="28"/>
          <w:szCs w:val="28"/>
        </w:rPr>
        <w:t></w:t>
      </w:r>
      <w:r>
        <w:t xml:space="preserve"> </w:t>
      </w:r>
      <w:r w:rsidR="00AB2C00">
        <w:t xml:space="preserve">   </w:t>
      </w:r>
      <w:r>
        <w:t>a</w:t>
      </w:r>
      <w:r w:rsidR="008B2E8B">
        <w:t>l</w:t>
      </w:r>
      <w:r>
        <w:t>tro (pizzerie da asporto, kebab, gastronomie, rosticcerie, ecc.)</w:t>
      </w:r>
    </w:p>
    <w:p w14:paraId="5A308A48" w14:textId="688E6D44" w:rsidR="00E63577" w:rsidRDefault="00E63577" w:rsidP="00E63577">
      <w:pPr>
        <w:jc w:val="both"/>
      </w:pPr>
      <w:r>
        <w:t xml:space="preserve">sita in </w:t>
      </w:r>
      <w:r w:rsidR="003D2EAF">
        <w:t>Prali</w:t>
      </w:r>
      <w:r>
        <w:t>, Via</w:t>
      </w:r>
      <w:r w:rsidR="003D2EAF">
        <w:t>/</w:t>
      </w:r>
      <w:proofErr w:type="spellStart"/>
      <w:r w:rsidR="003D2EAF">
        <w:t>Fraz</w:t>
      </w:r>
      <w:proofErr w:type="spellEnd"/>
      <w:r w:rsidR="003D2EAF">
        <w:t>./</w:t>
      </w:r>
      <w:proofErr w:type="spellStart"/>
      <w:r w:rsidR="003D2EAF">
        <w:t>B.ta</w:t>
      </w:r>
      <w:proofErr w:type="spellEnd"/>
      <w:r>
        <w:t xml:space="preserve">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335C9E5" w14:textId="77777777" w:rsidR="00E63577" w:rsidRDefault="00E63577" w:rsidP="00E63577">
      <w:pPr>
        <w:jc w:val="both"/>
      </w:pPr>
      <w:r>
        <w:t xml:space="preserve">Autorizzata </w:t>
      </w:r>
      <w:proofErr w:type="gramStart"/>
      <w:r>
        <w:t>con :</w:t>
      </w:r>
      <w:proofErr w:type="gramEnd"/>
      <w:r>
        <w:t xml:space="preserve"> Aut./SCIA/NIA del ……………………………………………………………………………………………………………….</w:t>
      </w:r>
    </w:p>
    <w:p w14:paraId="38C8C767" w14:textId="2855E3F5" w:rsidR="00E63577" w:rsidRPr="008B2E8B" w:rsidRDefault="00E63577" w:rsidP="00E63577">
      <w:pPr>
        <w:jc w:val="both"/>
      </w:pPr>
      <w:r>
        <w:t>Con la presente, consapevole degli obblighi imposti dal DPCM 26 aprile 2020 e del Decreto Regionale n° 49 del 30/04/2020 dichiaro di averne preso conoscenza e pertanto,</w:t>
      </w:r>
    </w:p>
    <w:p w14:paraId="71F04C11" w14:textId="6449745E" w:rsidR="00E63577" w:rsidRPr="008B2E8B" w:rsidRDefault="00E63577" w:rsidP="008B2E8B">
      <w:pPr>
        <w:jc w:val="center"/>
        <w:rPr>
          <w:sz w:val="24"/>
          <w:szCs w:val="24"/>
        </w:rPr>
      </w:pPr>
      <w:r w:rsidRPr="00E63577">
        <w:rPr>
          <w:sz w:val="24"/>
          <w:szCs w:val="24"/>
        </w:rPr>
        <w:t>COMUNIC</w:t>
      </w:r>
      <w:r w:rsidR="003D2EAF">
        <w:rPr>
          <w:sz w:val="24"/>
          <w:szCs w:val="24"/>
        </w:rPr>
        <w:t>O</w:t>
      </w:r>
    </w:p>
    <w:p w14:paraId="2AA31D37" w14:textId="023C7AC9" w:rsidR="00E63577" w:rsidRDefault="00E63577" w:rsidP="00E63577">
      <w:pPr>
        <w:jc w:val="both"/>
      </w:pPr>
      <w:r>
        <w:t>Di iniziare l’attività di</w:t>
      </w:r>
      <w:r w:rsidR="0022237A">
        <w:t xml:space="preserve"> take </w:t>
      </w:r>
      <w:proofErr w:type="spellStart"/>
      <w:r w:rsidR="0022237A">
        <w:t>away</w:t>
      </w:r>
      <w:proofErr w:type="spellEnd"/>
      <w:r w:rsidR="0022237A">
        <w:t>/</w:t>
      </w:r>
      <w:r>
        <w:t>ristorazione da asporto a far data dal 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EA49654" w14:textId="47CD329D" w:rsidR="00E63577" w:rsidRDefault="00E63577" w:rsidP="00E63577">
      <w:pPr>
        <w:jc w:val="both"/>
      </w:pPr>
      <w:r>
        <w:t xml:space="preserve"> in </w:t>
      </w:r>
      <w:r w:rsidR="007971AE">
        <w:t>SALZA DI PINEROLO</w:t>
      </w:r>
      <w:bookmarkStart w:id="0" w:name="_GoBack"/>
      <w:bookmarkEnd w:id="0"/>
      <w:r>
        <w:t>, Via …………………………………………………………………………………………………………………………..;</w:t>
      </w:r>
    </w:p>
    <w:p w14:paraId="1B27FC12" w14:textId="77777777" w:rsidR="00E63577" w:rsidRDefault="00E63577" w:rsidP="00E63577">
      <w:pPr>
        <w:jc w:val="both"/>
      </w:pPr>
      <w:r>
        <w:t>- far mantenere agli avventori la distanza minima in coda di 2 metri;</w:t>
      </w:r>
    </w:p>
    <w:p w14:paraId="67FDF310" w14:textId="3230E1CA" w:rsidR="00E63577" w:rsidRDefault="00E63577" w:rsidP="00E63577">
      <w:pPr>
        <w:jc w:val="both"/>
      </w:pPr>
      <w:r>
        <w:t>- fissare appuntamenti dilazionati per il ritiro dei prodotti precedentemente ordinati a mezzo telefono, telematico o altro sistema di comunicazione allo scopo di evitare assembramenti all’esterno;</w:t>
      </w:r>
    </w:p>
    <w:p w14:paraId="14629351" w14:textId="77777777" w:rsidR="00E63577" w:rsidRDefault="00E63577" w:rsidP="00E63577">
      <w:pPr>
        <w:jc w:val="both"/>
      </w:pPr>
      <w:r>
        <w:t>- mantenere la presenza nel locale di un cliente alla volta, che deve fermarsi il tempo strettamente necessario per la consegna e sempre rispettando le misure di sicurezza previste dal DPCM del 26 aprile;</w:t>
      </w:r>
    </w:p>
    <w:p w14:paraId="24BA507C" w14:textId="77777777" w:rsidR="00E63577" w:rsidRDefault="00E63577" w:rsidP="00E63577">
      <w:pPr>
        <w:jc w:val="both"/>
      </w:pPr>
      <w:r>
        <w:t>-  far rispettare il divieto di consumo dei prodotti all’interno dei locali e nelle immediate vicinanze;</w:t>
      </w:r>
    </w:p>
    <w:p w14:paraId="1AAE7885" w14:textId="1B89D600" w:rsidR="00E63577" w:rsidRDefault="00E63577" w:rsidP="00E63577">
      <w:pPr>
        <w:jc w:val="both"/>
      </w:pPr>
      <w:r>
        <w:t>- mascherina obbligatoria per clienti e personale in servizio.</w:t>
      </w:r>
    </w:p>
    <w:p w14:paraId="32524721" w14:textId="76F73F92" w:rsidR="00E63577" w:rsidRDefault="008B2E8B" w:rsidP="00E63577">
      <w:pPr>
        <w:jc w:val="both"/>
      </w:pPr>
      <w:r>
        <w:t>- si comunica che per la prenotazione verrà usato il seguente n. di telefono…………………………………………e la seguente   mail………………………………………………………………………………………………………….</w:t>
      </w:r>
    </w:p>
    <w:p w14:paraId="064EB8EE" w14:textId="5ADE970E" w:rsidR="008B2E8B" w:rsidRDefault="008B2E8B" w:rsidP="00E63577">
      <w:pPr>
        <w:jc w:val="both"/>
      </w:pPr>
      <w:r>
        <w:t>Allego un documento di riconoscimento.</w:t>
      </w:r>
    </w:p>
    <w:p w14:paraId="197F9B67" w14:textId="77777777" w:rsidR="00E63577" w:rsidRDefault="00E63577" w:rsidP="00E63577">
      <w:pPr>
        <w:ind w:left="7080"/>
        <w:jc w:val="both"/>
      </w:pPr>
      <w:r>
        <w:t xml:space="preserve">      Firma</w:t>
      </w:r>
    </w:p>
    <w:p w14:paraId="4F796CCC" w14:textId="77777777" w:rsidR="005A0437" w:rsidRDefault="00E63577" w:rsidP="00E63577">
      <w:pPr>
        <w:ind w:left="5664" w:firstLine="708"/>
        <w:jc w:val="both"/>
      </w:pPr>
      <w:r>
        <w:t>(eventuale timbro esercizio)</w:t>
      </w:r>
    </w:p>
    <w:sectPr w:rsidR="005A0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77"/>
    <w:rsid w:val="00105407"/>
    <w:rsid w:val="001204FE"/>
    <w:rsid w:val="0022237A"/>
    <w:rsid w:val="003D2EAF"/>
    <w:rsid w:val="004827CF"/>
    <w:rsid w:val="005A0437"/>
    <w:rsid w:val="007971AE"/>
    <w:rsid w:val="007E1F18"/>
    <w:rsid w:val="008B2E8B"/>
    <w:rsid w:val="00AB2C00"/>
    <w:rsid w:val="00E6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EA1D"/>
  <w15:docId w15:val="{9E154D38-9BF7-4A9B-BC6E-946C336C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357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0540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5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za.di.pinerolo@cert.rupar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GioRo</dc:creator>
  <cp:lastModifiedBy>Anagrafe</cp:lastModifiedBy>
  <cp:revision>2</cp:revision>
  <dcterms:created xsi:type="dcterms:W3CDTF">2020-05-02T07:59:00Z</dcterms:created>
  <dcterms:modified xsi:type="dcterms:W3CDTF">2020-05-02T07:59:00Z</dcterms:modified>
</cp:coreProperties>
</file>